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A8F8" w14:textId="755B78C2" w:rsidR="00F31E1E" w:rsidRDefault="0023102D">
      <w:permStart w:id="1439576732" w:edGrp="everyone"/>
      <w:r w:rsidRPr="006F760D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51A05" wp14:editId="3C5520B8">
                <wp:simplePos x="0" y="0"/>
                <wp:positionH relativeFrom="column">
                  <wp:posOffset>-61595</wp:posOffset>
                </wp:positionH>
                <wp:positionV relativeFrom="paragraph">
                  <wp:posOffset>7406005</wp:posOffset>
                </wp:positionV>
                <wp:extent cx="5859780" cy="1285875"/>
                <wp:effectExtent l="0" t="0" r="7620" b="952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1285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FD429A" w14:textId="77777777" w:rsidR="0023102D" w:rsidRDefault="000E7699" w:rsidP="000E7699">
                            <w:pPr>
                              <w:spacing w:after="0" w:line="240" w:lineRule="auto"/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ermStart w:id="671379971" w:edGrp="everyone"/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Wir freuen uns auf Ihre Bewerbung an:</w:t>
                            </w:r>
                            <w:r w:rsidR="00384FF0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FB900D" w14:textId="77777777" w:rsidR="0023102D" w:rsidRDefault="0023102D" w:rsidP="000E7699">
                            <w:pPr>
                              <w:spacing w:after="0" w:line="240" w:lineRule="auto"/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EA1B316" w14:textId="51349CD1" w:rsidR="000E7699" w:rsidRDefault="0023102D" w:rsidP="000E7699">
                            <w:pPr>
                              <w:spacing w:after="0" w:line="240" w:lineRule="auto"/>
                              <w:rPr>
                                <w:rFonts w:ascii="Panton Bold" w:hAnsi="Panton Bol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62D31">
                                <w:rPr>
                                  <w:rStyle w:val="Hyperlink"/>
                                  <w:rFonts w:ascii="Panton Bold" w:hAnsi="Panton Bold"/>
                                  <w:sz w:val="20"/>
                                  <w:szCs w:val="20"/>
                                </w:rPr>
                                <w:t>recruitmentkp@klinik-pirawarth.at</w:t>
                              </w:r>
                            </w:hyperlink>
                          </w:p>
                          <w:p w14:paraId="6FEAFDEF" w14:textId="77777777" w:rsidR="00384FF0" w:rsidRDefault="00384FF0" w:rsidP="000E7699">
                            <w:pPr>
                              <w:spacing w:after="0" w:line="240" w:lineRule="auto"/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C600258" w14:textId="2711C623" w:rsidR="000E7699" w:rsidRDefault="000E7699" w:rsidP="000E7699">
                            <w:pPr>
                              <w:spacing w:after="0" w:line="240" w:lineRule="auto"/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6FFF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Ihr</w:t>
                            </w: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9B6FFF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Ansprechpartner</w:t>
                            </w: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A46E261" w14:textId="77777777" w:rsidR="000E7699" w:rsidRPr="009B6FFF" w:rsidRDefault="000E7699" w:rsidP="000E7699">
                            <w:pPr>
                              <w:spacing w:after="0" w:line="240" w:lineRule="auto"/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Ärztlicher Direktor: Prim. Prof. PD Dr. Stefan Seidel, FEAN</w:t>
                            </w:r>
                          </w:p>
                          <w:p w14:paraId="4C67792E" w14:textId="77777777" w:rsidR="000E7699" w:rsidRPr="00DA2003" w:rsidRDefault="000E7699" w:rsidP="000E7699">
                            <w:pPr>
                              <w:spacing w:after="0" w:line="240" w:lineRule="auto"/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Sonja Stastny, Assistentin der Ärztlichen Direktion</w:t>
                            </w:r>
                          </w:p>
                          <w:permEnd w:id="671379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51A05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-4.85pt;margin-top:583.15pt;width:461.4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" fillcolor="#dbe5f1 [660]" stroked="f" strokeweight=".5pt">
                <v:textbox>
                  <w:txbxContent>
                    <w:p w14:paraId="3CFD429A" w14:textId="77777777" w:rsidR="0023102D" w:rsidRDefault="000E7699" w:rsidP="000E7699">
                      <w:pPr>
                        <w:spacing w:after="0" w:line="240" w:lineRule="auto"/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permStart w:id="671379971" w:edGrp="everyone"/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Wir freuen uns auf Ihre Bewerbung an:</w:t>
                      </w:r>
                      <w:r w:rsidR="00384FF0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FB900D" w14:textId="77777777" w:rsidR="0023102D" w:rsidRDefault="0023102D" w:rsidP="000E7699">
                      <w:pPr>
                        <w:spacing w:after="0" w:line="240" w:lineRule="auto"/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EA1B316" w14:textId="51349CD1" w:rsidR="000E7699" w:rsidRDefault="0023102D" w:rsidP="000E7699">
                      <w:pPr>
                        <w:spacing w:after="0" w:line="240" w:lineRule="auto"/>
                        <w:rPr>
                          <w:rFonts w:ascii="Panton Bold" w:hAnsi="Panton Bold"/>
                          <w:color w:val="000000" w:themeColor="text1"/>
                          <w:sz w:val="20"/>
                          <w:szCs w:val="20"/>
                        </w:rPr>
                      </w:pPr>
                      <w:hyperlink r:id="rId6" w:history="1">
                        <w:r w:rsidRPr="00B62D31">
                          <w:rPr>
                            <w:rStyle w:val="Hyperlink"/>
                            <w:rFonts w:ascii="Panton Bold" w:hAnsi="Panton Bold"/>
                            <w:sz w:val="20"/>
                            <w:szCs w:val="20"/>
                          </w:rPr>
                          <w:t>recruitmentkp@klinik-pirawarth.at</w:t>
                        </w:r>
                      </w:hyperlink>
                    </w:p>
                    <w:p w14:paraId="6FEAFDEF" w14:textId="77777777" w:rsidR="00384FF0" w:rsidRDefault="00384FF0" w:rsidP="000E7699">
                      <w:pPr>
                        <w:spacing w:after="0" w:line="240" w:lineRule="auto"/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C600258" w14:textId="2711C623" w:rsidR="000E7699" w:rsidRDefault="000E7699" w:rsidP="000E7699">
                      <w:pPr>
                        <w:spacing w:after="0" w:line="240" w:lineRule="auto"/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r w:rsidRPr="009B6FFF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Ihr</w:t>
                      </w: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9B6FFF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Ansprechpartner</w:t>
                      </w: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3A46E261" w14:textId="77777777" w:rsidR="000E7699" w:rsidRPr="009B6FFF" w:rsidRDefault="000E7699" w:rsidP="000E7699">
                      <w:pPr>
                        <w:spacing w:after="0" w:line="240" w:lineRule="auto"/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Ärztlicher Direktor: Prim. Prof. PD Dr. Stefan Seidel, FEAN</w:t>
                      </w:r>
                    </w:p>
                    <w:p w14:paraId="4C67792E" w14:textId="77777777" w:rsidR="000E7699" w:rsidRPr="00DA2003" w:rsidRDefault="000E7699" w:rsidP="000E7699">
                      <w:pPr>
                        <w:spacing w:after="0" w:line="240" w:lineRule="auto"/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Sonja Stastny, Assistentin der Ärztlichen Direktion</w:t>
                      </w:r>
                    </w:p>
                    <w:permEnd w:id="671379971"/>
                  </w:txbxContent>
                </v:textbox>
              </v:shape>
            </w:pict>
          </mc:Fallback>
        </mc:AlternateContent>
      </w:r>
      <w:r w:rsidRPr="006F760D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87CFD3" wp14:editId="03C828E9">
                <wp:simplePos x="0" y="0"/>
                <wp:positionH relativeFrom="column">
                  <wp:posOffset>-71120</wp:posOffset>
                </wp:positionH>
                <wp:positionV relativeFrom="paragraph">
                  <wp:posOffset>5853430</wp:posOffset>
                </wp:positionV>
                <wp:extent cx="5853430" cy="1495425"/>
                <wp:effectExtent l="0" t="0" r="0" b="952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430" cy="149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D7B2D" w14:textId="5DDAC7B4" w:rsidR="005C33C0" w:rsidRPr="00BF628F" w:rsidRDefault="001C50B2" w:rsidP="0023102D">
                            <w:pPr>
                              <w:spacing w:after="80"/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</w:pPr>
                            <w:permStart w:id="2145540825" w:edGrp="everyone"/>
                            <w:r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  <w:t>V</w:t>
                            </w:r>
                            <w:r w:rsidR="004F62A7"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  <w:t>orteile für Sie als Mitarbeiter*</w:t>
                            </w:r>
                            <w:r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  <w:t>in</w:t>
                            </w:r>
                          </w:p>
                          <w:p w14:paraId="43BF3C49" w14:textId="77777777" w:rsidR="003F790E" w:rsidRPr="007D5738" w:rsidRDefault="003F790E" w:rsidP="003F790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5738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Anschluss an das öffentliche Verkehrsnetz durch unser firmeneigenes Shuttleservice nach Verfügbarkeit; rasche Anfahrt über die A5/Abfahrt Hochleithen und gratis Parkplatz vor der Tür; organisierte Fahrgemeinschaften mit Versicherungsschutz</w:t>
                            </w:r>
                          </w:p>
                          <w:p w14:paraId="1A78A6B2" w14:textId="77777777" w:rsidR="003F790E" w:rsidRDefault="003F790E" w:rsidP="003F790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Rabatte auf Apothekenbestellungen, Laborleistungen, Aroma-Öle, Frisör und Fußpflege</w:t>
                            </w:r>
                          </w:p>
                          <w:p w14:paraId="219FBCE7" w14:textId="77777777" w:rsidR="003F790E" w:rsidRDefault="003F790E" w:rsidP="003F790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kostenfreie Nutzung von Hallenbad, </w:t>
                            </w:r>
                            <w:proofErr w:type="spellStart"/>
                            <w:r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Relaxbereich</w:t>
                            </w:r>
                            <w:proofErr w:type="spellEnd"/>
                            <w:r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und Trainingsgeräten</w:t>
                            </w:r>
                          </w:p>
                          <w:p w14:paraId="081EB347" w14:textId="77777777" w:rsidR="003F790E" w:rsidRPr="001C50B2" w:rsidRDefault="003F790E" w:rsidP="003F790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Betriebsärztin und mentale Gesundheitsförderung</w:t>
                            </w:r>
                          </w:p>
                          <w:permEnd w:id="2145540825"/>
                          <w:p w14:paraId="7A6C09E2" w14:textId="7F6700DE" w:rsidR="005C33C0" w:rsidRDefault="005C33C0" w:rsidP="006F76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7CFD3" id="Textfeld 14" o:spid="_x0000_s1027" type="#_x0000_t202" style="position:absolute;margin-left:-5.6pt;margin-top:460.9pt;width:460.9pt;height:1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" fillcolor="#dbe5f1 [660]" stroked="f" strokeweight=".5pt">
                <v:textbox>
                  <w:txbxContent>
                    <w:p w14:paraId="42FD7B2D" w14:textId="5DDAC7B4" w:rsidR="005C33C0" w:rsidRPr="00BF628F" w:rsidRDefault="001C50B2" w:rsidP="0023102D">
                      <w:pPr>
                        <w:spacing w:after="80"/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</w:pPr>
                      <w:permStart w:id="2145540825" w:edGrp="everyone"/>
                      <w:r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  <w:t>V</w:t>
                      </w:r>
                      <w:r w:rsidR="004F62A7"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  <w:t>orteile für Sie als Mitarbeiter*</w:t>
                      </w:r>
                      <w:r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  <w:t>in</w:t>
                      </w:r>
                    </w:p>
                    <w:p w14:paraId="43BF3C49" w14:textId="77777777" w:rsidR="003F790E" w:rsidRPr="007D5738" w:rsidRDefault="003F790E" w:rsidP="003F790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</w:pPr>
                      <w:r w:rsidRPr="007D5738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Anschluss an das öffentliche Verkehrsnetz durch unser firmeneigenes Shuttleservice nach Verfügbarkeit; rasche Anfahrt über die A5/Abfahrt Hochleithen und gratis Parkplatz vor der Tür; organisierte Fahrgemeinschaften mit Versicherungsschutz</w:t>
                      </w:r>
                    </w:p>
                    <w:p w14:paraId="1A78A6B2" w14:textId="77777777" w:rsidR="003F790E" w:rsidRDefault="003F790E" w:rsidP="003F790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Rabatte auf Apothekenbestellungen, Laborleistungen, Aroma-Öle, Frisör und Fußpflege</w:t>
                      </w:r>
                    </w:p>
                    <w:p w14:paraId="219FBCE7" w14:textId="77777777" w:rsidR="003F790E" w:rsidRDefault="003F790E" w:rsidP="003F790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 xml:space="preserve">kostenfreie Nutzung von Hallenbad, </w:t>
                      </w:r>
                      <w:proofErr w:type="spellStart"/>
                      <w:r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Relaxbereich</w:t>
                      </w:r>
                      <w:proofErr w:type="spellEnd"/>
                      <w:r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 xml:space="preserve"> und Trainingsgeräten</w:t>
                      </w:r>
                    </w:p>
                    <w:p w14:paraId="081EB347" w14:textId="77777777" w:rsidR="003F790E" w:rsidRPr="001C50B2" w:rsidRDefault="003F790E" w:rsidP="003F790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Betriebsärztin und mentale Gesundheitsförderung</w:t>
                      </w:r>
                    </w:p>
                    <w:permEnd w:id="2145540825"/>
                    <w:p w14:paraId="7A6C09E2" w14:textId="7F6700DE" w:rsidR="005C33C0" w:rsidRDefault="005C33C0" w:rsidP="006F760D"/>
                  </w:txbxContent>
                </v:textbox>
              </v:shape>
            </w:pict>
          </mc:Fallback>
        </mc:AlternateContent>
      </w:r>
      <w:r w:rsidR="003F790E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861704" wp14:editId="5957B4E9">
                <wp:simplePos x="0" y="0"/>
                <wp:positionH relativeFrom="column">
                  <wp:posOffset>-52070</wp:posOffset>
                </wp:positionH>
                <wp:positionV relativeFrom="paragraph">
                  <wp:posOffset>3338830</wp:posOffset>
                </wp:positionV>
                <wp:extent cx="5846445" cy="1171575"/>
                <wp:effectExtent l="0" t="0" r="1905" b="95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445" cy="1171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C2E3CA" w14:textId="0B47303A" w:rsidR="005C33C0" w:rsidRPr="00BF628F" w:rsidRDefault="005C33C0" w:rsidP="0023102D">
                            <w:pPr>
                              <w:spacing w:after="80"/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</w:pPr>
                            <w:permStart w:id="1289960076" w:edGrp="everyone"/>
                            <w:r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  <w:t>Unsere wichtigsten Anforderungen</w:t>
                            </w:r>
                            <w:r w:rsidR="001C50B2"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  <w:t xml:space="preserve"> an Sie</w:t>
                            </w:r>
                          </w:p>
                          <w:p w14:paraId="40E2E6C3" w14:textId="778FA273" w:rsidR="00811CF4" w:rsidRDefault="009F1EE3" w:rsidP="004551C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8F04C1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bgeschlossenes Studium der Humanmedizin</w:t>
                            </w:r>
                          </w:p>
                          <w:p w14:paraId="6792F344" w14:textId="294146EA" w:rsidR="005C33C0" w:rsidRPr="0062564A" w:rsidRDefault="0062564A" w:rsidP="0062564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Teamfähigkeit, </w:t>
                            </w:r>
                            <w:r w:rsidR="0083723E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Kommunikationskompetenz</w:t>
                            </w: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und soziale Kompetenz -  alle </w:t>
                            </w:r>
                            <w:r w:rsidR="0083723E" w:rsidRPr="0062564A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Berufsgruppen arbeiten wertschätzend</w:t>
                            </w:r>
                            <w:r w:rsidR="00931ED0" w:rsidRPr="0062564A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und sehr kollegial auf Augenhöhe</w:t>
                            </w:r>
                            <w:r w:rsidR="0083723E" w:rsidRPr="0062564A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zusammen</w:t>
                            </w:r>
                          </w:p>
                          <w:p w14:paraId="0B8B549E" w14:textId="6E4F9AA9" w:rsidR="005C33C0" w:rsidRPr="004551C9" w:rsidRDefault="009F1EE3" w:rsidP="006F76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h</w:t>
                            </w:r>
                            <w:r w:rsidR="0083723E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ohe </w:t>
                            </w:r>
                            <w:r w:rsidR="00931ED0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Mo</w:t>
                            </w:r>
                            <w:r w:rsidR="0083723E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tivation für eine kontinuierliche fachliche Fortbildung</w:t>
                            </w:r>
                            <w:permEnd w:id="12899600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61704" id="Textfeld 10" o:spid="_x0000_s1028" type="#_x0000_t202" style="position:absolute;margin-left:-4.1pt;margin-top:262.9pt;width:460.35pt;height:92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" fillcolor="#dbe5f1 [660]" stroked="f" strokeweight=".5pt">
                <v:textbox>
                  <w:txbxContent>
                    <w:p w14:paraId="37C2E3CA" w14:textId="0B47303A" w:rsidR="005C33C0" w:rsidRPr="00BF628F" w:rsidRDefault="005C33C0" w:rsidP="0023102D">
                      <w:pPr>
                        <w:spacing w:after="80"/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</w:pPr>
                      <w:permStart w:id="1289960076" w:edGrp="everyone"/>
                      <w:r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  <w:t>Unsere wichtigsten Anforderungen</w:t>
                      </w:r>
                      <w:r w:rsidR="001C50B2"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  <w:t xml:space="preserve"> an Sie</w:t>
                      </w:r>
                    </w:p>
                    <w:p w14:paraId="40E2E6C3" w14:textId="778FA273" w:rsidR="00811CF4" w:rsidRDefault="009F1EE3" w:rsidP="004551C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8F04C1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bgeschlossenes Studium der Humanmedizin</w:t>
                      </w:r>
                    </w:p>
                    <w:p w14:paraId="6792F344" w14:textId="294146EA" w:rsidR="005C33C0" w:rsidRPr="0062564A" w:rsidRDefault="0062564A" w:rsidP="0062564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Teamfähigkeit, </w:t>
                      </w:r>
                      <w:r w:rsidR="0083723E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Kommunikationskompetenz</w:t>
                      </w: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und soziale Kompetenz -  alle </w:t>
                      </w:r>
                      <w:r w:rsidR="0083723E" w:rsidRPr="0062564A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Berufsgruppen arbeiten wertschätzend</w:t>
                      </w:r>
                      <w:r w:rsidR="00931ED0" w:rsidRPr="0062564A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und sehr kollegial auf Augenhöhe</w:t>
                      </w:r>
                      <w:r w:rsidR="0083723E" w:rsidRPr="0062564A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zusammen</w:t>
                      </w:r>
                    </w:p>
                    <w:p w14:paraId="0B8B549E" w14:textId="6E4F9AA9" w:rsidR="005C33C0" w:rsidRPr="004551C9" w:rsidRDefault="009F1EE3" w:rsidP="006F760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h</w:t>
                      </w:r>
                      <w:r w:rsidR="0083723E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ohe </w:t>
                      </w:r>
                      <w:r w:rsidR="00931ED0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Mo</w:t>
                      </w:r>
                      <w:r w:rsidR="0083723E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tivation für eine kontinuierliche fachliche Fortbildung</w:t>
                      </w:r>
                      <w:permEnd w:id="1289960076"/>
                    </w:p>
                  </w:txbxContent>
                </v:textbox>
              </v:shape>
            </w:pict>
          </mc:Fallback>
        </mc:AlternateContent>
      </w:r>
      <w:r w:rsidR="003F790E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4EF2A1" wp14:editId="4E93A4A1">
                <wp:simplePos x="0" y="0"/>
                <wp:positionH relativeFrom="column">
                  <wp:posOffset>-42545</wp:posOffset>
                </wp:positionH>
                <wp:positionV relativeFrom="paragraph">
                  <wp:posOffset>4586605</wp:posOffset>
                </wp:positionV>
                <wp:extent cx="5831205" cy="1171575"/>
                <wp:effectExtent l="0" t="0" r="0" b="952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205" cy="1171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55E77" w14:textId="57C35427" w:rsidR="005C33C0" w:rsidRPr="00BF628F" w:rsidRDefault="005C33C0" w:rsidP="0023102D">
                            <w:pPr>
                              <w:spacing w:after="80"/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</w:pPr>
                            <w:permStart w:id="830688395" w:edGrp="everyone"/>
                            <w:r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  <w:t>Unser Angebot</w:t>
                            </w:r>
                            <w:r w:rsidR="001C50B2"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  <w:t xml:space="preserve"> für Sie</w:t>
                            </w:r>
                          </w:p>
                          <w:p w14:paraId="1040D41F" w14:textId="25D81A02" w:rsidR="00231F63" w:rsidRPr="00231F63" w:rsidRDefault="00231F63" w:rsidP="001C398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Panton" w:eastAsia="Times New Roman" w:hAnsi="Panton"/>
                                <w:sz w:val="19"/>
                                <w:szCs w:val="19"/>
                              </w:rPr>
                            </w:pPr>
                            <w:r w:rsidRPr="00231F63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BF03E6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="00E75CFD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2.502</w:t>
                            </w:r>
                            <w:r w:rsidR="00BF03E6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,00</w:t>
                            </w:r>
                            <w:r w:rsidRPr="00231F63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58FE" w:rsidRPr="00231F63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Jahresbrutto auf Basis 40 Std. pro Woche</w:t>
                            </w:r>
                            <w:r w:rsidRPr="00231F63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(bei 3 ND/Monat und 6 </w:t>
                            </w:r>
                            <w:r w:rsidR="000E7699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Jahren </w:t>
                            </w:r>
                            <w:r w:rsidRPr="00231F63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VDZ als Allgemeinmediziner*in</w:t>
                            </w:r>
                            <w:r w:rsidR="006F58FE" w:rsidRPr="00231F63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33C0" w:rsidRPr="00231F63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gemäß KV für Arbeiter und Angestellte in private</w:t>
                            </w:r>
                            <w:r w:rsidR="00543183" w:rsidRPr="00231F63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="005C33C0" w:rsidRPr="00231F63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Kuranstalten und Rehabilitationseinrichtungen, Überzahlung je nach Qualifikation</w:t>
                            </w:r>
                            <w:r w:rsidR="009F1EE3"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336D9A0" w14:textId="14DA2818" w:rsidR="00231F63" w:rsidRPr="00231F63" w:rsidRDefault="00231F63" w:rsidP="001C398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Panton" w:eastAsia="Times New Roman" w:hAnsi="Panton"/>
                                <w:sz w:val="19"/>
                                <w:szCs w:val="19"/>
                              </w:rPr>
                            </w:pPr>
                            <w:r w:rsidRPr="00231F63">
                              <w:rPr>
                                <w:rFonts w:ascii="Panton" w:eastAsia="Times New Roman" w:hAnsi="Panton"/>
                                <w:sz w:val="19"/>
                                <w:szCs w:val="19"/>
                              </w:rPr>
                              <w:t>6 Wochen Urlaub nach 5 Jahren VDZ ab Diplom für Allgemeinmedizin</w:t>
                            </w:r>
                          </w:p>
                          <w:p w14:paraId="27C70119" w14:textId="77777777" w:rsidR="00231F63" w:rsidRPr="00F56D3D" w:rsidRDefault="00231F63" w:rsidP="00F56D3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anton" w:hAnsi="Panton" w:cs="Panton-Regula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D34D798" w14:textId="7D25A423" w:rsidR="005C33C0" w:rsidRDefault="005C33C0" w:rsidP="006F760D"/>
                          <w:permEnd w:id="830688395"/>
                          <w:p w14:paraId="2816C7C1" w14:textId="77777777" w:rsidR="00030E7D" w:rsidRDefault="00030E7D" w:rsidP="006F76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EF2A1" id="Textfeld 11" o:spid="_x0000_s1029" type="#_x0000_t202" style="position:absolute;margin-left:-3.35pt;margin-top:361.15pt;width:459.15pt;height:9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" fillcolor="#dbe5f1 [660]" stroked="f" strokeweight=".5pt">
                <v:textbox>
                  <w:txbxContent>
                    <w:p w14:paraId="08155E77" w14:textId="57C35427" w:rsidR="005C33C0" w:rsidRPr="00BF628F" w:rsidRDefault="005C33C0" w:rsidP="0023102D">
                      <w:pPr>
                        <w:spacing w:after="80"/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</w:pPr>
                      <w:permStart w:id="830688395" w:edGrp="everyone"/>
                      <w:r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  <w:t>Unser Angebot</w:t>
                      </w:r>
                      <w:r w:rsidR="001C50B2"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  <w:t xml:space="preserve"> für Sie</w:t>
                      </w:r>
                    </w:p>
                    <w:p w14:paraId="1040D41F" w14:textId="25D81A02" w:rsidR="00231F63" w:rsidRPr="00231F63" w:rsidRDefault="00231F63" w:rsidP="001C398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Panton" w:eastAsia="Times New Roman" w:hAnsi="Panton"/>
                          <w:sz w:val="19"/>
                          <w:szCs w:val="19"/>
                        </w:rPr>
                      </w:pPr>
                      <w:r w:rsidRPr="00231F63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 xml:space="preserve">€ </w:t>
                      </w:r>
                      <w:r w:rsidR="00BF03E6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="00E75CFD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2.502</w:t>
                      </w:r>
                      <w:r w:rsidR="00BF03E6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,00</w:t>
                      </w:r>
                      <w:r w:rsidRPr="00231F63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F58FE" w:rsidRPr="00231F63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Jahresbrutto auf Basis 40 Std. pro Woche</w:t>
                      </w:r>
                      <w:r w:rsidRPr="00231F63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 xml:space="preserve"> (bei 3 ND/Monat und 6 </w:t>
                      </w:r>
                      <w:r w:rsidR="000E7699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 xml:space="preserve">Jahren </w:t>
                      </w:r>
                      <w:r w:rsidRPr="00231F63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VDZ als Allgemeinmediziner*in</w:t>
                      </w:r>
                      <w:r w:rsidR="006F58FE" w:rsidRPr="00231F63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C33C0" w:rsidRPr="00231F63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gemäß KV für Arbeiter und Angestellte in private</w:t>
                      </w:r>
                      <w:r w:rsidR="00543183" w:rsidRPr="00231F63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="005C33C0" w:rsidRPr="00231F63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 xml:space="preserve"> Kuranstalten und Rehabilitationseinrichtungen, Überzahlung je nach Qualifikation</w:t>
                      </w:r>
                      <w:r w:rsidR="009F1EE3"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1336D9A0" w14:textId="14DA2818" w:rsidR="00231F63" w:rsidRPr="00231F63" w:rsidRDefault="00231F63" w:rsidP="001C398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Panton" w:eastAsia="Times New Roman" w:hAnsi="Panton"/>
                          <w:sz w:val="19"/>
                          <w:szCs w:val="19"/>
                        </w:rPr>
                      </w:pPr>
                      <w:r w:rsidRPr="00231F63">
                        <w:rPr>
                          <w:rFonts w:ascii="Panton" w:eastAsia="Times New Roman" w:hAnsi="Panton"/>
                          <w:sz w:val="19"/>
                          <w:szCs w:val="19"/>
                        </w:rPr>
                        <w:t>6 Wochen Urlaub nach 5 Jahren VDZ ab Diplom für Allgemeinmedizin</w:t>
                      </w:r>
                    </w:p>
                    <w:p w14:paraId="27C70119" w14:textId="77777777" w:rsidR="00231F63" w:rsidRPr="00F56D3D" w:rsidRDefault="00231F63" w:rsidP="00F56D3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Panton" w:hAnsi="Panton" w:cs="Panton-Regular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D34D798" w14:textId="7D25A423" w:rsidR="005C33C0" w:rsidRDefault="005C33C0" w:rsidP="006F760D"/>
                    <w:permEnd w:id="830688395"/>
                    <w:p w14:paraId="2816C7C1" w14:textId="77777777" w:rsidR="00030E7D" w:rsidRDefault="00030E7D" w:rsidP="006F760D"/>
                  </w:txbxContent>
                </v:textbox>
              </v:shape>
            </w:pict>
          </mc:Fallback>
        </mc:AlternateContent>
      </w:r>
      <w:r w:rsidR="004E0382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1A8D565" wp14:editId="71743682">
                <wp:simplePos x="0" y="0"/>
                <wp:positionH relativeFrom="column">
                  <wp:posOffset>-52070</wp:posOffset>
                </wp:positionH>
                <wp:positionV relativeFrom="paragraph">
                  <wp:posOffset>1729105</wp:posOffset>
                </wp:positionV>
                <wp:extent cx="5831205" cy="1552575"/>
                <wp:effectExtent l="0" t="0" r="0" b="952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205" cy="1552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72786" w14:textId="38CEE143" w:rsidR="005C33C0" w:rsidRPr="00BF628F" w:rsidRDefault="00F35377" w:rsidP="0023102D">
                            <w:pPr>
                              <w:spacing w:after="80"/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</w:pPr>
                            <w:permStart w:id="1018319621" w:edGrp="everyone"/>
                            <w:r>
                              <w:rPr>
                                <w:rFonts w:ascii="Panton Bold" w:hAnsi="Panton Bold"/>
                                <w:color w:val="1E68B1"/>
                                <w:sz w:val="24"/>
                                <w:szCs w:val="24"/>
                              </w:rPr>
                              <w:t>Ihr Joballtag bei uns</w:t>
                            </w:r>
                          </w:p>
                          <w:p w14:paraId="286443C8" w14:textId="5FE6D823" w:rsidR="005C33C0" w:rsidRDefault="009F1EE3" w:rsidP="003A6C8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4F15C5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lanbarer Arbeitsalltag, </w:t>
                            </w:r>
                            <w:r w:rsidR="009A08C0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kurze Wege, direkte Kommunikation</w:t>
                            </w:r>
                          </w:p>
                          <w:p w14:paraId="3DBA53B6" w14:textId="4E71FBDA" w:rsidR="00EB5E1F" w:rsidRPr="005F130D" w:rsidRDefault="009F1EE3" w:rsidP="005F13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5F130D" w:rsidRPr="003A286F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trukturierte</w:t>
                            </w:r>
                            <w:r w:rsidR="005F130D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5F130D" w:rsidRPr="003A286F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zweiwöchige</w:t>
                            </w:r>
                            <w:r w:rsidR="005F130D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5F130D" w:rsidRPr="003A286F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130D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Onboarding, b</w:t>
                            </w:r>
                            <w:r w:rsidR="00EB5E1F" w:rsidRPr="005F130D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reites Spektrum an Erkrankungen und Stadien</w:t>
                            </w:r>
                          </w:p>
                          <w:p w14:paraId="24010548" w14:textId="75FA77D3" w:rsidR="00F35377" w:rsidRDefault="004F15C5" w:rsidP="00553BB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Aufnahmeuntersuchungen </w:t>
                            </w:r>
                            <w:r w:rsidR="008A29BE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mit unseren Patient*innen</w:t>
                            </w: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durchführen (n</w:t>
                            </w:r>
                            <w:r w:rsidR="00F35377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ur geplante Aufnahmen</w:t>
                            </w: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77675D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und den Rehabilitationsprozess begleiten</w:t>
                            </w:r>
                            <w:r w:rsidR="009E314C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F5F1F3" w14:textId="4340CF3E" w:rsidR="00A75AC8" w:rsidRDefault="009F1EE3" w:rsidP="00EB5E1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EB5E1F" w:rsidRPr="00EB5E1F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="00A75AC8" w:rsidRPr="00EB5E1F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interdisziplinäre</w:t>
                            </w:r>
                            <w:r w:rsidR="00B553B6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="00A75AC8" w:rsidRPr="00EB5E1F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Besprechungen</w:t>
                            </w:r>
                            <w:r w:rsidR="00EB5E1F" w:rsidRPr="00EB5E1F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und Visiten teilnehmen</w:t>
                            </w:r>
                          </w:p>
                          <w:p w14:paraId="48B30685" w14:textId="18203454" w:rsidR="005F130D" w:rsidRPr="00EB5E1F" w:rsidRDefault="009F1EE3" w:rsidP="00EB5E1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04212E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kut-medizinische </w:t>
                            </w:r>
                            <w:r w:rsidR="00F77DFA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Versorgung unserer Patient*innen </w:t>
                            </w:r>
                            <w:r w:rsidR="008214D5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>im Austausch</w:t>
                            </w:r>
                            <w:r w:rsidR="0004212E"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mit dem Pflegeteam</w:t>
                            </w:r>
                          </w:p>
                          <w:permEnd w:id="1018319621"/>
                          <w:p w14:paraId="3F4D2D87" w14:textId="0514EEEC" w:rsidR="001C50B2" w:rsidRPr="001C50B2" w:rsidRDefault="001C50B2" w:rsidP="001C50B2">
                            <w:pPr>
                              <w:ind w:left="360"/>
                              <w:rPr>
                                <w:rFonts w:ascii="Panton" w:hAnsi="Panto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D565" id="Textfeld 4" o:spid="_x0000_s1030" type="#_x0000_t202" style="position:absolute;margin-left:-4.1pt;margin-top:136.15pt;width:459.15pt;height:122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" fillcolor="#dbe5f1 [660]" stroked="f" strokeweight=".5pt">
                <v:textbox>
                  <w:txbxContent>
                    <w:p w14:paraId="78672786" w14:textId="38CEE143" w:rsidR="005C33C0" w:rsidRPr="00BF628F" w:rsidRDefault="00F35377" w:rsidP="0023102D">
                      <w:pPr>
                        <w:spacing w:after="80"/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</w:pPr>
                      <w:permStart w:id="1018319621" w:edGrp="everyone"/>
                      <w:r>
                        <w:rPr>
                          <w:rFonts w:ascii="Panton Bold" w:hAnsi="Panton Bold"/>
                          <w:color w:val="1E68B1"/>
                          <w:sz w:val="24"/>
                          <w:szCs w:val="24"/>
                        </w:rPr>
                        <w:t>Ihr Joballtag bei uns</w:t>
                      </w:r>
                    </w:p>
                    <w:p w14:paraId="286443C8" w14:textId="5FE6D823" w:rsidR="005C33C0" w:rsidRDefault="009F1EE3" w:rsidP="003A6C8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4F15C5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lanbarer Arbeitsalltag, </w:t>
                      </w:r>
                      <w:r w:rsidR="009A08C0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kurze Wege, direkte Kommunikation</w:t>
                      </w:r>
                    </w:p>
                    <w:p w14:paraId="3DBA53B6" w14:textId="4E71FBDA" w:rsidR="00EB5E1F" w:rsidRPr="005F130D" w:rsidRDefault="009F1EE3" w:rsidP="005F130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5F130D" w:rsidRPr="003A286F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trukturierte</w:t>
                      </w:r>
                      <w:r w:rsidR="005F130D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5F130D" w:rsidRPr="003A286F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zweiwöchige</w:t>
                      </w:r>
                      <w:r w:rsidR="005F130D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5F130D" w:rsidRPr="003A286F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F130D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Onboarding, b</w:t>
                      </w:r>
                      <w:r w:rsidR="00EB5E1F" w:rsidRPr="005F130D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reites Spektrum an Erkrankungen und Stadien</w:t>
                      </w:r>
                    </w:p>
                    <w:p w14:paraId="24010548" w14:textId="75FA77D3" w:rsidR="00F35377" w:rsidRDefault="004F15C5" w:rsidP="00553BB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Aufnahmeuntersuchungen </w:t>
                      </w:r>
                      <w:r w:rsidR="008A29BE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mit unseren Patient*innen</w:t>
                      </w: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durchführen (n</w:t>
                      </w:r>
                      <w:r w:rsidR="00F35377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ur geplante Aufnahmen</w:t>
                      </w: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77675D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und den Rehabilitationsprozess begleiten</w:t>
                      </w:r>
                      <w:r w:rsidR="009E314C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F5F1F3" w14:textId="4340CF3E" w:rsidR="00A75AC8" w:rsidRDefault="009F1EE3" w:rsidP="00EB5E1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EB5E1F" w:rsidRPr="00EB5E1F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="00A75AC8" w:rsidRPr="00EB5E1F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interdisziplinäre</w:t>
                      </w:r>
                      <w:r w:rsidR="00B553B6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="00A75AC8" w:rsidRPr="00EB5E1F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Besprechungen</w:t>
                      </w:r>
                      <w:r w:rsidR="00EB5E1F" w:rsidRPr="00EB5E1F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und Visiten teilnehmen</w:t>
                      </w:r>
                    </w:p>
                    <w:p w14:paraId="48B30685" w14:textId="18203454" w:rsidR="005F130D" w:rsidRPr="00EB5E1F" w:rsidRDefault="009F1EE3" w:rsidP="00EB5E1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04212E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kut-medizinische </w:t>
                      </w:r>
                      <w:r w:rsidR="00F77DFA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Versorgung unserer Patient*innen </w:t>
                      </w:r>
                      <w:r w:rsidR="008214D5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>im Austausch</w:t>
                      </w:r>
                      <w:r w:rsidR="0004212E"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  <w:t xml:space="preserve"> mit dem Pflegeteam</w:t>
                      </w:r>
                    </w:p>
                    <w:permEnd w:id="1018319621"/>
                    <w:p w14:paraId="3F4D2D87" w14:textId="0514EEEC" w:rsidR="001C50B2" w:rsidRPr="001C50B2" w:rsidRDefault="001C50B2" w:rsidP="001C50B2">
                      <w:pPr>
                        <w:ind w:left="360"/>
                        <w:rPr>
                          <w:rFonts w:ascii="Panton" w:hAnsi="Panto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27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D37378" wp14:editId="4D71F1C8">
                <wp:simplePos x="0" y="0"/>
                <wp:positionH relativeFrom="column">
                  <wp:posOffset>-52070</wp:posOffset>
                </wp:positionH>
                <wp:positionV relativeFrom="paragraph">
                  <wp:posOffset>357505</wp:posOffset>
                </wp:positionV>
                <wp:extent cx="5840730" cy="1295400"/>
                <wp:effectExtent l="0" t="0" r="762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730" cy="1295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77FBC" w14:textId="670E254D" w:rsidR="005C33C0" w:rsidRPr="009B6FFF" w:rsidRDefault="00B80D1A" w:rsidP="003A6C8C">
                            <w:pPr>
                              <w:spacing w:after="0" w:line="240" w:lineRule="auto"/>
                              <w:jc w:val="center"/>
                              <w:rPr>
                                <w:rFonts w:ascii="Panton" w:hAnsi="Panton"/>
                                <w:sz w:val="20"/>
                                <w:szCs w:val="20"/>
                              </w:rPr>
                            </w:pPr>
                            <w:permStart w:id="1808279536" w:edGrp="everyone"/>
                            <w:r>
                              <w:rPr>
                                <w:rFonts w:ascii="Panton" w:hAnsi="Panton"/>
                                <w:sz w:val="20"/>
                                <w:szCs w:val="20"/>
                              </w:rPr>
                              <w:t>In der Klinik Pirawarth nehmen wir uns viel Zeit, um uns</w:t>
                            </w:r>
                            <w:r w:rsidR="00906776">
                              <w:rPr>
                                <w:rFonts w:ascii="Panton" w:hAnsi="Panton"/>
                                <w:sz w:val="20"/>
                                <w:szCs w:val="20"/>
                              </w:rPr>
                              <w:t xml:space="preserve"> mit unseren Reha-Patient*innen </w:t>
                            </w:r>
                            <w:r>
                              <w:rPr>
                                <w:rFonts w:ascii="Panton" w:hAnsi="Panton"/>
                                <w:sz w:val="20"/>
                                <w:szCs w:val="20"/>
                              </w:rPr>
                              <w:t xml:space="preserve">und Kolleg*innen auszutauschen. So können wir </w:t>
                            </w:r>
                            <w:r w:rsidR="002154CF">
                              <w:rPr>
                                <w:rFonts w:ascii="Panton" w:hAnsi="Panton"/>
                                <w:sz w:val="20"/>
                                <w:szCs w:val="20"/>
                              </w:rPr>
                              <w:t xml:space="preserve">die Therapieerfolge bestmöglich </w:t>
                            </w:r>
                            <w:r>
                              <w:rPr>
                                <w:rFonts w:ascii="Panton" w:hAnsi="Panton"/>
                                <w:sz w:val="20"/>
                                <w:szCs w:val="20"/>
                              </w:rPr>
                              <w:t>fördern und miterleben.</w:t>
                            </w:r>
                            <w:r w:rsidR="002154CF">
                              <w:rPr>
                                <w:rFonts w:ascii="Panton" w:hAnsi="Panton"/>
                                <w:sz w:val="20"/>
                                <w:szCs w:val="20"/>
                              </w:rPr>
                              <w:t xml:space="preserve"> Zur Verstärkung unseres Medizin-Teams suchen wir:</w:t>
                            </w:r>
                          </w:p>
                          <w:p w14:paraId="228C3042" w14:textId="77777777" w:rsidR="005C33C0" w:rsidRPr="003959C3" w:rsidRDefault="005C33C0" w:rsidP="003A6C8C">
                            <w:pPr>
                              <w:spacing w:after="0" w:line="240" w:lineRule="auto"/>
                              <w:jc w:val="center"/>
                              <w:rPr>
                                <w:rFonts w:ascii="Panton" w:hAnsi="Panton"/>
                                <w:sz w:val="14"/>
                                <w:szCs w:val="14"/>
                              </w:rPr>
                            </w:pPr>
                          </w:p>
                          <w:p w14:paraId="4838248C" w14:textId="306C8D4D" w:rsidR="005C33C0" w:rsidRPr="0083662D" w:rsidRDefault="0083662D" w:rsidP="0083662D">
                            <w:pPr>
                              <w:spacing w:after="0" w:line="240" w:lineRule="auto"/>
                              <w:jc w:val="center"/>
                              <w:rPr>
                                <w:rFonts w:ascii="Panton Bold" w:hAnsi="Panton Bold"/>
                                <w:color w:val="1E68B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nton Bold" w:hAnsi="Panton Bold"/>
                                <w:color w:val="1E68B1"/>
                                <w:sz w:val="36"/>
                                <w:szCs w:val="36"/>
                              </w:rPr>
                              <w:t xml:space="preserve">Arzt für </w:t>
                            </w:r>
                            <w:r w:rsidR="00C80865">
                              <w:rPr>
                                <w:rFonts w:ascii="Panton Bold" w:hAnsi="Panton Bold"/>
                                <w:color w:val="1E68B1"/>
                                <w:sz w:val="36"/>
                                <w:szCs w:val="36"/>
                              </w:rPr>
                              <w:t>Allgemeinmedizin</w:t>
                            </w:r>
                            <w:r w:rsidR="00661275">
                              <w:rPr>
                                <w:rFonts w:ascii="Panton Bold" w:hAnsi="Panton Bold"/>
                                <w:color w:val="1E68B1"/>
                                <w:sz w:val="36"/>
                                <w:szCs w:val="36"/>
                              </w:rPr>
                              <w:t>, Stationsarzt</w:t>
                            </w:r>
                            <w:r w:rsidR="005C33C0">
                              <w:rPr>
                                <w:rFonts w:ascii="Panton Bold" w:hAnsi="Panton Bold"/>
                                <w:color w:val="1E68B1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5C33C0" w:rsidRPr="003959C3">
                              <w:rPr>
                                <w:rFonts w:ascii="Panton Bold" w:hAnsi="Panton Bold"/>
                                <w:color w:val="1E68B1"/>
                                <w:sz w:val="36"/>
                                <w:szCs w:val="36"/>
                              </w:rPr>
                              <w:t>w/m</w:t>
                            </w:r>
                            <w:r w:rsidR="005C33C0">
                              <w:rPr>
                                <w:rFonts w:ascii="Panton Bold" w:hAnsi="Panton Bold"/>
                                <w:color w:val="1E68B1"/>
                                <w:sz w:val="36"/>
                                <w:szCs w:val="36"/>
                              </w:rPr>
                              <w:t>/d)</w:t>
                            </w:r>
                            <w:r>
                              <w:rPr>
                                <w:rFonts w:ascii="Panton Bold" w:hAnsi="Panton Bold"/>
                                <w:color w:val="1E68B1"/>
                                <w:sz w:val="36"/>
                                <w:szCs w:val="36"/>
                              </w:rPr>
                              <w:br/>
                            </w:r>
                            <w:r w:rsidR="00661275">
                              <w:rPr>
                                <w:rFonts w:ascii="Panton Bold" w:hAnsi="Panton Bold"/>
                                <w:color w:val="1E68B1"/>
                                <w:sz w:val="28"/>
                                <w:szCs w:val="28"/>
                              </w:rPr>
                              <w:t xml:space="preserve">Voll- oder Teilzeit </w:t>
                            </w:r>
                            <w:permEnd w:id="18082795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37378" id="Textfeld 2" o:spid="_x0000_s1031" type="#_x0000_t202" style="position:absolute;margin-left:-4.1pt;margin-top:28.15pt;width:459.9pt;height:10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" fillcolor="#dbe5f1 [660]" stroked="f" strokeweight=".5pt">
                <v:textbox>
                  <w:txbxContent>
                    <w:p w14:paraId="6A177FBC" w14:textId="670E254D" w:rsidR="005C33C0" w:rsidRPr="009B6FFF" w:rsidRDefault="00B80D1A" w:rsidP="003A6C8C">
                      <w:pPr>
                        <w:spacing w:after="0" w:line="240" w:lineRule="auto"/>
                        <w:jc w:val="center"/>
                        <w:rPr>
                          <w:rFonts w:ascii="Panton" w:hAnsi="Panton"/>
                          <w:sz w:val="20"/>
                          <w:szCs w:val="20"/>
                        </w:rPr>
                      </w:pPr>
                      <w:permStart w:id="1808279536" w:edGrp="everyone"/>
                      <w:r>
                        <w:rPr>
                          <w:rFonts w:ascii="Panton" w:hAnsi="Panton"/>
                          <w:sz w:val="20"/>
                          <w:szCs w:val="20"/>
                        </w:rPr>
                        <w:t>In der Klinik Pirawarth nehmen wir uns viel Zeit, um uns</w:t>
                      </w:r>
                      <w:r w:rsidR="00906776">
                        <w:rPr>
                          <w:rFonts w:ascii="Panton" w:hAnsi="Panton"/>
                          <w:sz w:val="20"/>
                          <w:szCs w:val="20"/>
                        </w:rPr>
                        <w:t xml:space="preserve"> mit unseren Reha-Patient*innen </w:t>
                      </w:r>
                      <w:r>
                        <w:rPr>
                          <w:rFonts w:ascii="Panton" w:hAnsi="Panton"/>
                          <w:sz w:val="20"/>
                          <w:szCs w:val="20"/>
                        </w:rPr>
                        <w:t xml:space="preserve">und Kolleg*innen auszutauschen. So können wir </w:t>
                      </w:r>
                      <w:r w:rsidR="002154CF">
                        <w:rPr>
                          <w:rFonts w:ascii="Panton" w:hAnsi="Panton"/>
                          <w:sz w:val="20"/>
                          <w:szCs w:val="20"/>
                        </w:rPr>
                        <w:t xml:space="preserve">die Therapieerfolge bestmöglich </w:t>
                      </w:r>
                      <w:r>
                        <w:rPr>
                          <w:rFonts w:ascii="Panton" w:hAnsi="Panton"/>
                          <w:sz w:val="20"/>
                          <w:szCs w:val="20"/>
                        </w:rPr>
                        <w:t>fördern und miterleben.</w:t>
                      </w:r>
                      <w:r w:rsidR="002154CF">
                        <w:rPr>
                          <w:rFonts w:ascii="Panton" w:hAnsi="Panton"/>
                          <w:sz w:val="20"/>
                          <w:szCs w:val="20"/>
                        </w:rPr>
                        <w:t xml:space="preserve"> Zur Verstärkung unseres Medizin-Teams suchen wir:</w:t>
                      </w:r>
                    </w:p>
                    <w:p w14:paraId="228C3042" w14:textId="77777777" w:rsidR="005C33C0" w:rsidRPr="003959C3" w:rsidRDefault="005C33C0" w:rsidP="003A6C8C">
                      <w:pPr>
                        <w:spacing w:after="0" w:line="240" w:lineRule="auto"/>
                        <w:jc w:val="center"/>
                        <w:rPr>
                          <w:rFonts w:ascii="Panton" w:hAnsi="Panton"/>
                          <w:sz w:val="14"/>
                          <w:szCs w:val="14"/>
                        </w:rPr>
                      </w:pPr>
                    </w:p>
                    <w:p w14:paraId="4838248C" w14:textId="306C8D4D" w:rsidR="005C33C0" w:rsidRPr="0083662D" w:rsidRDefault="0083662D" w:rsidP="0083662D">
                      <w:pPr>
                        <w:spacing w:after="0" w:line="240" w:lineRule="auto"/>
                        <w:jc w:val="center"/>
                        <w:rPr>
                          <w:rFonts w:ascii="Panton Bold" w:hAnsi="Panton Bold"/>
                          <w:color w:val="1E68B1"/>
                          <w:sz w:val="28"/>
                          <w:szCs w:val="28"/>
                        </w:rPr>
                      </w:pPr>
                      <w:r>
                        <w:rPr>
                          <w:rFonts w:ascii="Panton Bold" w:hAnsi="Panton Bold"/>
                          <w:color w:val="1E68B1"/>
                          <w:sz w:val="36"/>
                          <w:szCs w:val="36"/>
                        </w:rPr>
                        <w:t xml:space="preserve">Arzt für </w:t>
                      </w:r>
                      <w:r w:rsidR="00C80865">
                        <w:rPr>
                          <w:rFonts w:ascii="Panton Bold" w:hAnsi="Panton Bold"/>
                          <w:color w:val="1E68B1"/>
                          <w:sz w:val="36"/>
                          <w:szCs w:val="36"/>
                        </w:rPr>
                        <w:t>Allgemeinmedizin</w:t>
                      </w:r>
                      <w:r w:rsidR="00661275">
                        <w:rPr>
                          <w:rFonts w:ascii="Panton Bold" w:hAnsi="Panton Bold"/>
                          <w:color w:val="1E68B1"/>
                          <w:sz w:val="36"/>
                          <w:szCs w:val="36"/>
                        </w:rPr>
                        <w:t>, Stationsarzt</w:t>
                      </w:r>
                      <w:r w:rsidR="005C33C0">
                        <w:rPr>
                          <w:rFonts w:ascii="Panton Bold" w:hAnsi="Panton Bold"/>
                          <w:color w:val="1E68B1"/>
                          <w:sz w:val="36"/>
                          <w:szCs w:val="36"/>
                        </w:rPr>
                        <w:t xml:space="preserve"> (</w:t>
                      </w:r>
                      <w:r w:rsidR="005C33C0" w:rsidRPr="003959C3">
                        <w:rPr>
                          <w:rFonts w:ascii="Panton Bold" w:hAnsi="Panton Bold"/>
                          <w:color w:val="1E68B1"/>
                          <w:sz w:val="36"/>
                          <w:szCs w:val="36"/>
                        </w:rPr>
                        <w:t>w/m</w:t>
                      </w:r>
                      <w:r w:rsidR="005C33C0">
                        <w:rPr>
                          <w:rFonts w:ascii="Panton Bold" w:hAnsi="Panton Bold"/>
                          <w:color w:val="1E68B1"/>
                          <w:sz w:val="36"/>
                          <w:szCs w:val="36"/>
                        </w:rPr>
                        <w:t>/d)</w:t>
                      </w:r>
                      <w:r>
                        <w:rPr>
                          <w:rFonts w:ascii="Panton Bold" w:hAnsi="Panton Bold"/>
                          <w:color w:val="1E68B1"/>
                          <w:sz w:val="36"/>
                          <w:szCs w:val="36"/>
                        </w:rPr>
                        <w:br/>
                      </w:r>
                      <w:r w:rsidR="00661275">
                        <w:rPr>
                          <w:rFonts w:ascii="Panton Bold" w:hAnsi="Panton Bold"/>
                          <w:color w:val="1E68B1"/>
                          <w:sz w:val="28"/>
                          <w:szCs w:val="28"/>
                        </w:rPr>
                        <w:t xml:space="preserve">Voll- oder Teilzeit </w:t>
                      </w:r>
                      <w:permEnd w:id="1808279536"/>
                    </w:p>
                  </w:txbxContent>
                </v:textbox>
              </v:shape>
            </w:pict>
          </mc:Fallback>
        </mc:AlternateContent>
      </w:r>
      <w:r w:rsidR="00083B1B">
        <w:rPr>
          <w:noProof/>
          <w:lang w:val="de-AT" w:eastAsia="de-AT"/>
        </w:rPr>
        <w:drawing>
          <wp:anchor distT="0" distB="0" distL="114300" distR="114300" simplePos="0" relativeHeight="251824640" behindDoc="0" locked="0" layoutInCell="1" allowOverlap="1" wp14:anchorId="4375AB0C" wp14:editId="1B4766BB">
            <wp:simplePos x="0" y="0"/>
            <wp:positionH relativeFrom="column">
              <wp:posOffset>98278</wp:posOffset>
            </wp:positionH>
            <wp:positionV relativeFrom="paragraph">
              <wp:posOffset>8991600</wp:posOffset>
            </wp:positionV>
            <wp:extent cx="622935" cy="622935"/>
            <wp:effectExtent l="0" t="0" r="5715" b="571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qrcode_www.klinik-pirawarth.at (3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01F">
        <w:rPr>
          <w:rFonts w:ascii="Panton Bold" w:hAnsi="Panton Bold"/>
          <w:noProof/>
          <w:color w:val="FFCC00"/>
          <w:sz w:val="40"/>
          <w:szCs w:val="40"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867DECC" wp14:editId="13DAEBD0">
                <wp:simplePos x="0" y="0"/>
                <wp:positionH relativeFrom="column">
                  <wp:posOffset>1376680</wp:posOffset>
                </wp:positionH>
                <wp:positionV relativeFrom="paragraph">
                  <wp:posOffset>9110980</wp:posOffset>
                </wp:positionV>
                <wp:extent cx="1047750" cy="297872"/>
                <wp:effectExtent l="0" t="0" r="0" b="698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78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09284" w14:textId="77777777" w:rsidR="005C33C0" w:rsidRPr="00883BE2" w:rsidRDefault="005C33C0" w:rsidP="00883BE2">
                            <w:pPr>
                              <w:spacing w:after="0" w:line="240" w:lineRule="auto"/>
                              <w:rPr>
                                <w:rFonts w:ascii="Panton Bold" w:hAnsi="Panton Bol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 Bold" w:hAnsi="Panton Bold"/>
                                <w:color w:val="000000" w:themeColor="text1"/>
                                <w:sz w:val="20"/>
                                <w:szCs w:val="20"/>
                              </w:rPr>
                              <w:t>Folgen Sie uns</w:t>
                            </w:r>
                          </w:p>
                          <w:p w14:paraId="5CD1CB56" w14:textId="77777777" w:rsidR="005C33C0" w:rsidRPr="00531565" w:rsidRDefault="005C33C0" w:rsidP="006F760D">
                            <w:pPr>
                              <w:rPr>
                                <w:rFonts w:ascii="Panton" w:hAnsi="Panto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7DECC" id="Textfeld 29" o:spid="_x0000_s1032" type="#_x0000_t202" style="position:absolute;margin-left:108.4pt;margin-top:717.4pt;width:82.5pt;height:23.4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" filled="f" stroked="f" strokeweight=".5pt">
                <v:textbox>
                  <w:txbxContent>
                    <w:p w14:paraId="7E109284" w14:textId="77777777" w:rsidR="005C33C0" w:rsidRPr="00883BE2" w:rsidRDefault="005C33C0" w:rsidP="00883BE2">
                      <w:pPr>
                        <w:spacing w:after="0" w:line="240" w:lineRule="auto"/>
                        <w:rPr>
                          <w:rFonts w:ascii="Panton Bold" w:hAnsi="Panton Bold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 Bold" w:hAnsi="Panton Bold"/>
                          <w:color w:val="000000" w:themeColor="text1"/>
                          <w:sz w:val="20"/>
                          <w:szCs w:val="20"/>
                        </w:rPr>
                        <w:t>Folgen Sie uns</w:t>
                      </w:r>
                    </w:p>
                    <w:p w14:paraId="5CD1CB56" w14:textId="77777777" w:rsidR="005C33C0" w:rsidRPr="00531565" w:rsidRDefault="005C33C0" w:rsidP="006F760D">
                      <w:pPr>
                        <w:rPr>
                          <w:rFonts w:ascii="Panton" w:hAnsi="Panto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ermEnd w:id="1439576732"/>
      <w:r w:rsidR="00AB30D2">
        <w:rPr>
          <w:rFonts w:ascii="Panton Bold" w:hAnsi="Panton Bold"/>
          <w:noProof/>
          <w:color w:val="FFCC00"/>
          <w:sz w:val="40"/>
          <w:szCs w:val="40"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0954AC6" wp14:editId="0A628153">
                <wp:simplePos x="0" y="0"/>
                <wp:positionH relativeFrom="column">
                  <wp:posOffset>-183515</wp:posOffset>
                </wp:positionH>
                <wp:positionV relativeFrom="paragraph">
                  <wp:posOffset>8693785</wp:posOffset>
                </wp:positionV>
                <wp:extent cx="1337310" cy="297815"/>
                <wp:effectExtent l="0" t="0" r="0" b="698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A723A" w14:textId="77777777" w:rsidR="005C33C0" w:rsidRPr="00883BE2" w:rsidRDefault="005C33C0" w:rsidP="00883BE2">
                            <w:pPr>
                              <w:spacing w:after="0" w:line="240" w:lineRule="auto"/>
                              <w:rPr>
                                <w:rFonts w:ascii="Panton Bold" w:hAnsi="Panton Bol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nton Bold" w:hAnsi="Panton Bold"/>
                                <w:color w:val="000000" w:themeColor="text1"/>
                                <w:sz w:val="20"/>
                                <w:szCs w:val="20"/>
                              </w:rPr>
                              <w:t>Online bewerben:</w:t>
                            </w:r>
                          </w:p>
                          <w:p w14:paraId="7D4D1413" w14:textId="77777777" w:rsidR="005C33C0" w:rsidRPr="00531565" w:rsidRDefault="005C33C0" w:rsidP="006F760D">
                            <w:pPr>
                              <w:rPr>
                                <w:rFonts w:ascii="Panton" w:hAnsi="Panto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54AC6" id="Textfeld 19" o:spid="_x0000_s1033" type="#_x0000_t202" style="position:absolute;margin-left:-14.45pt;margin-top:684.55pt;width:105.3pt;height:23.4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" filled="f" stroked="f" strokeweight=".5pt">
                <v:textbox>
                  <w:txbxContent>
                    <w:p w14:paraId="7F8A723A" w14:textId="77777777" w:rsidR="005C33C0" w:rsidRPr="00883BE2" w:rsidRDefault="005C33C0" w:rsidP="00883BE2">
                      <w:pPr>
                        <w:spacing w:after="0" w:line="240" w:lineRule="auto"/>
                        <w:rPr>
                          <w:rFonts w:ascii="Panton Bold" w:hAnsi="Panton Bold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Panton Bold" w:hAnsi="Panton Bold"/>
                          <w:color w:val="000000" w:themeColor="text1"/>
                          <w:sz w:val="20"/>
                          <w:szCs w:val="20"/>
                        </w:rPr>
                        <w:t>Online bewerben:</w:t>
                      </w:r>
                    </w:p>
                    <w:p w14:paraId="7D4D1413" w14:textId="77777777" w:rsidR="005C33C0" w:rsidRPr="00531565" w:rsidRDefault="005C33C0" w:rsidP="006F760D">
                      <w:pPr>
                        <w:rPr>
                          <w:rFonts w:ascii="Panton" w:hAnsi="Panto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0D2" w:rsidRPr="003A6C8C">
        <w:rPr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 wp14:anchorId="0007F624" wp14:editId="4C7A8444">
            <wp:simplePos x="0" y="0"/>
            <wp:positionH relativeFrom="column">
              <wp:posOffset>4700905</wp:posOffset>
            </wp:positionH>
            <wp:positionV relativeFrom="paragraph">
              <wp:posOffset>-716915</wp:posOffset>
            </wp:positionV>
            <wp:extent cx="1803230" cy="858520"/>
            <wp:effectExtent l="0" t="0" r="0" b="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blau-Rehabilit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3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BE2" w:rsidRPr="003A6C8C">
        <w:rPr>
          <w:noProof/>
          <w:lang w:val="de-AT" w:eastAsia="de-AT"/>
        </w:rPr>
        <w:drawing>
          <wp:anchor distT="0" distB="0" distL="114300" distR="114300" simplePos="0" relativeHeight="251566592" behindDoc="0" locked="0" layoutInCell="1" allowOverlap="1" wp14:anchorId="1330FF98" wp14:editId="59CA37FE">
            <wp:simplePos x="0" y="0"/>
            <wp:positionH relativeFrom="column">
              <wp:posOffset>1921510</wp:posOffset>
            </wp:positionH>
            <wp:positionV relativeFrom="paragraph">
              <wp:posOffset>9037320</wp:posOffset>
            </wp:positionV>
            <wp:extent cx="365760" cy="356235"/>
            <wp:effectExtent l="0" t="0" r="0" b="5715"/>
            <wp:wrapThrough wrapText="bothSides">
              <wp:wrapPolygon edited="0">
                <wp:start x="0" y="0"/>
                <wp:lineTo x="0" y="20791"/>
                <wp:lineTo x="20250" y="20791"/>
                <wp:lineTo x="20250" y="0"/>
                <wp:lineTo x="0" y="0"/>
              </wp:wrapPolygon>
            </wp:wrapThrough>
            <wp:docPr id="27" name="Grafik 2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BE2" w:rsidRPr="003A6C8C">
        <w:rPr>
          <w:noProof/>
          <w:lang w:val="de-AT" w:eastAsia="de-AT"/>
        </w:rPr>
        <w:drawing>
          <wp:anchor distT="0" distB="0" distL="114300" distR="114300" simplePos="0" relativeHeight="251588096" behindDoc="1" locked="0" layoutInCell="1" allowOverlap="1" wp14:anchorId="3DD2F9F1" wp14:editId="61CB7741">
            <wp:simplePos x="0" y="0"/>
            <wp:positionH relativeFrom="column">
              <wp:posOffset>1490345</wp:posOffset>
            </wp:positionH>
            <wp:positionV relativeFrom="paragraph">
              <wp:posOffset>9037897</wp:posOffset>
            </wp:positionV>
            <wp:extent cx="356235" cy="356235"/>
            <wp:effectExtent l="0" t="0" r="5715" b="5715"/>
            <wp:wrapTight wrapText="bothSides">
              <wp:wrapPolygon edited="0">
                <wp:start x="0" y="0"/>
                <wp:lineTo x="0" y="20791"/>
                <wp:lineTo x="20791" y="20791"/>
                <wp:lineTo x="20791" y="0"/>
                <wp:lineTo x="0" y="0"/>
              </wp:wrapPolygon>
            </wp:wrapTight>
            <wp:docPr id="28" name="Grafik 2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C8C" w:rsidRPr="003A6C8C">
        <w:rPr>
          <w:noProof/>
          <w:lang w:val="de-AT" w:eastAsia="de-AT"/>
        </w:rPr>
        <w:drawing>
          <wp:anchor distT="0" distB="0" distL="114300" distR="114300" simplePos="0" relativeHeight="251500021" behindDoc="0" locked="0" layoutInCell="1" allowOverlap="1" wp14:anchorId="55AAD73F" wp14:editId="1610758A">
            <wp:simplePos x="0" y="0"/>
            <wp:positionH relativeFrom="column">
              <wp:posOffset>-902335</wp:posOffset>
            </wp:positionH>
            <wp:positionV relativeFrom="paragraph">
              <wp:posOffset>-897255</wp:posOffset>
            </wp:positionV>
            <wp:extent cx="2870200" cy="2039620"/>
            <wp:effectExtent l="0" t="0" r="635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C8C" w:rsidRPr="003A6C8C">
        <w:rPr>
          <w:noProof/>
          <w:lang w:val="de-AT" w:eastAsia="de-AT"/>
        </w:rPr>
        <w:drawing>
          <wp:anchor distT="0" distB="0" distL="114300" distR="114300" simplePos="0" relativeHeight="251508221" behindDoc="0" locked="0" layoutInCell="1" allowOverlap="1" wp14:anchorId="1079E6F5" wp14:editId="2F9E04D8">
            <wp:simplePos x="0" y="0"/>
            <wp:positionH relativeFrom="column">
              <wp:posOffset>2694940</wp:posOffset>
            </wp:positionH>
            <wp:positionV relativeFrom="paragraph">
              <wp:posOffset>7536815</wp:posOffset>
            </wp:positionV>
            <wp:extent cx="6393180" cy="4152900"/>
            <wp:effectExtent l="0" t="0" r="7620" b="0"/>
            <wp:wrapNone/>
            <wp:docPr id="1" name="Grafik 1" descr="C:\Users\hatic\Desktop\Schale_Ge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tic\Desktop\Schale_Gel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9318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1E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nton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 Bold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5401D"/>
    <w:multiLevelType w:val="hybridMultilevel"/>
    <w:tmpl w:val="BAEEE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200F4"/>
    <w:multiLevelType w:val="multilevel"/>
    <w:tmpl w:val="60C0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1422E"/>
    <w:multiLevelType w:val="hybridMultilevel"/>
    <w:tmpl w:val="36B08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01034">
    <w:abstractNumId w:val="2"/>
  </w:num>
  <w:num w:numId="2" w16cid:durableId="1428429298">
    <w:abstractNumId w:val="0"/>
  </w:num>
  <w:num w:numId="3" w16cid:durableId="206131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8C"/>
    <w:rsid w:val="00001C05"/>
    <w:rsid w:val="000268DA"/>
    <w:rsid w:val="00030E7D"/>
    <w:rsid w:val="000323A2"/>
    <w:rsid w:val="0004212E"/>
    <w:rsid w:val="00051617"/>
    <w:rsid w:val="00083B1B"/>
    <w:rsid w:val="000B13D9"/>
    <w:rsid w:val="000B6EF0"/>
    <w:rsid w:val="000C5FEF"/>
    <w:rsid w:val="000D5651"/>
    <w:rsid w:val="000E7699"/>
    <w:rsid w:val="00107E0C"/>
    <w:rsid w:val="00113880"/>
    <w:rsid w:val="00132B8E"/>
    <w:rsid w:val="00181E20"/>
    <w:rsid w:val="001A4989"/>
    <w:rsid w:val="001C50B2"/>
    <w:rsid w:val="002116C9"/>
    <w:rsid w:val="002154CF"/>
    <w:rsid w:val="00223120"/>
    <w:rsid w:val="0023102D"/>
    <w:rsid w:val="00231F63"/>
    <w:rsid w:val="002B1770"/>
    <w:rsid w:val="002D2D79"/>
    <w:rsid w:val="002F4309"/>
    <w:rsid w:val="003074FC"/>
    <w:rsid w:val="00352E26"/>
    <w:rsid w:val="003771CE"/>
    <w:rsid w:val="00384FF0"/>
    <w:rsid w:val="00397445"/>
    <w:rsid w:val="003A286F"/>
    <w:rsid w:val="003A6C8C"/>
    <w:rsid w:val="003E0148"/>
    <w:rsid w:val="003E1C12"/>
    <w:rsid w:val="003F680F"/>
    <w:rsid w:val="003F790E"/>
    <w:rsid w:val="0041584D"/>
    <w:rsid w:val="0042162F"/>
    <w:rsid w:val="00437855"/>
    <w:rsid w:val="004420A7"/>
    <w:rsid w:val="0044400A"/>
    <w:rsid w:val="00453DF0"/>
    <w:rsid w:val="004551C9"/>
    <w:rsid w:val="004968E4"/>
    <w:rsid w:val="004E0382"/>
    <w:rsid w:val="004F15C5"/>
    <w:rsid w:val="004F62A7"/>
    <w:rsid w:val="00502179"/>
    <w:rsid w:val="00504650"/>
    <w:rsid w:val="00522182"/>
    <w:rsid w:val="00543183"/>
    <w:rsid w:val="00553BBA"/>
    <w:rsid w:val="00556660"/>
    <w:rsid w:val="005A3794"/>
    <w:rsid w:val="005A5916"/>
    <w:rsid w:val="005B28BA"/>
    <w:rsid w:val="005B3B8E"/>
    <w:rsid w:val="005C33C0"/>
    <w:rsid w:val="005D01A5"/>
    <w:rsid w:val="005F130D"/>
    <w:rsid w:val="00622F3F"/>
    <w:rsid w:val="00624325"/>
    <w:rsid w:val="0062564A"/>
    <w:rsid w:val="006409CC"/>
    <w:rsid w:val="00661275"/>
    <w:rsid w:val="006B3602"/>
    <w:rsid w:val="006E7E7D"/>
    <w:rsid w:val="006F58FE"/>
    <w:rsid w:val="006F760D"/>
    <w:rsid w:val="0074751D"/>
    <w:rsid w:val="0075101F"/>
    <w:rsid w:val="007635D4"/>
    <w:rsid w:val="0077675D"/>
    <w:rsid w:val="00777833"/>
    <w:rsid w:val="007A7401"/>
    <w:rsid w:val="007C0DE1"/>
    <w:rsid w:val="007D008C"/>
    <w:rsid w:val="007D793B"/>
    <w:rsid w:val="0080535E"/>
    <w:rsid w:val="00811CF4"/>
    <w:rsid w:val="008214D5"/>
    <w:rsid w:val="0082689C"/>
    <w:rsid w:val="00831D7F"/>
    <w:rsid w:val="00834777"/>
    <w:rsid w:val="0083662D"/>
    <w:rsid w:val="0083723E"/>
    <w:rsid w:val="0084326E"/>
    <w:rsid w:val="00883BE2"/>
    <w:rsid w:val="008A29BE"/>
    <w:rsid w:val="008F04C1"/>
    <w:rsid w:val="00906776"/>
    <w:rsid w:val="00931ED0"/>
    <w:rsid w:val="00961675"/>
    <w:rsid w:val="00963358"/>
    <w:rsid w:val="00967D06"/>
    <w:rsid w:val="00992A6A"/>
    <w:rsid w:val="009A08C0"/>
    <w:rsid w:val="009A5863"/>
    <w:rsid w:val="009E314C"/>
    <w:rsid w:val="009F1EE3"/>
    <w:rsid w:val="00A75AC8"/>
    <w:rsid w:val="00A91015"/>
    <w:rsid w:val="00AB30D2"/>
    <w:rsid w:val="00AE1505"/>
    <w:rsid w:val="00B022E7"/>
    <w:rsid w:val="00B21492"/>
    <w:rsid w:val="00B553B6"/>
    <w:rsid w:val="00B80D1A"/>
    <w:rsid w:val="00BE657C"/>
    <w:rsid w:val="00BE774E"/>
    <w:rsid w:val="00BF03E6"/>
    <w:rsid w:val="00C556DE"/>
    <w:rsid w:val="00C80865"/>
    <w:rsid w:val="00C85424"/>
    <w:rsid w:val="00CA7069"/>
    <w:rsid w:val="00CB0398"/>
    <w:rsid w:val="00CC4A69"/>
    <w:rsid w:val="00CF6BB4"/>
    <w:rsid w:val="00D94A6E"/>
    <w:rsid w:val="00D95CCE"/>
    <w:rsid w:val="00DC2238"/>
    <w:rsid w:val="00DC5789"/>
    <w:rsid w:val="00DF0BD6"/>
    <w:rsid w:val="00E00EB4"/>
    <w:rsid w:val="00E06396"/>
    <w:rsid w:val="00E14CD5"/>
    <w:rsid w:val="00E4665D"/>
    <w:rsid w:val="00E75B4A"/>
    <w:rsid w:val="00E75CFD"/>
    <w:rsid w:val="00E761E6"/>
    <w:rsid w:val="00E821D5"/>
    <w:rsid w:val="00E95C8E"/>
    <w:rsid w:val="00EA6C70"/>
    <w:rsid w:val="00EB5E1F"/>
    <w:rsid w:val="00EB6818"/>
    <w:rsid w:val="00F027D8"/>
    <w:rsid w:val="00F31E1E"/>
    <w:rsid w:val="00F345DC"/>
    <w:rsid w:val="00F35377"/>
    <w:rsid w:val="00F36C53"/>
    <w:rsid w:val="00F56D3D"/>
    <w:rsid w:val="00F77DFA"/>
    <w:rsid w:val="00FB1732"/>
    <w:rsid w:val="00F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B385"/>
  <w15:chartTrackingRefBased/>
  <w15:docId w15:val="{6B17B283-5FE0-4213-95BF-8711E2A5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76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6C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0639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275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1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ecruitmentkp@klinik-pirawarth.at" TargetMode="External"/><Relationship Id="rId11" Type="http://schemas.openxmlformats.org/officeDocument/2006/relationships/hyperlink" Target="https://www.facebook.com/KlinikPirawarth/" TargetMode="External"/><Relationship Id="rId5" Type="http://schemas.openxmlformats.org/officeDocument/2006/relationships/hyperlink" Target="mailto:recruitmentkp@klinik-pirawarth.at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t.linkedin.com/company/klinik-pirawarth?challengeId=AQE6iKtiOIJQEgAAAYCy5o1E8Jw64RiPK2o-M_6wGPD2kXBIDaXv4JBTzdS_80TiEwp08A8TPNXiXkQLqHw7a7QsScPB83K1GA&amp;submissionId=2722b55a-ce09-ee16-3311-3d45a0b5bf3b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12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Kurhotel Bad Pirawarth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Christian</dc:creator>
  <cp:keywords/>
  <dc:description/>
  <cp:lastModifiedBy>Bevan Ute</cp:lastModifiedBy>
  <cp:revision>2</cp:revision>
  <cp:lastPrinted>2024-05-28T05:09:00Z</cp:lastPrinted>
  <dcterms:created xsi:type="dcterms:W3CDTF">2026-07-03T07:44:00Z</dcterms:created>
  <dcterms:modified xsi:type="dcterms:W3CDTF">2026-07-03T07:44:00Z</dcterms:modified>
</cp:coreProperties>
</file>